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3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945"/>
        <w:gridCol w:w="945"/>
        <w:gridCol w:w="591"/>
        <w:gridCol w:w="945"/>
        <w:gridCol w:w="4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669"/>
      </w:tblGrid>
      <w:tr w:rsidR="00490CAB" w:rsidTr="00966EEE">
        <w:tc>
          <w:tcPr>
            <w:tcW w:w="1365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490CAB" w:rsidTr="00966EEE"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-1"/>
            </w:pPr>
            <w:r>
              <w:t>СВЕДЕНИЯ</w:t>
            </w:r>
          </w:p>
        </w:tc>
      </w:tr>
      <w:tr w:rsidR="00490CAB" w:rsidTr="00966EEE"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 w:rsidP="00930A00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 w:rsidR="00930A00">
              <w:t>Варяш-Башском</w:t>
            </w:r>
            <w:proofErr w:type="spellEnd"/>
            <w:r w:rsidR="00930A00">
              <w:t xml:space="preserve"> сельском поселении </w:t>
            </w:r>
            <w:r>
              <w:t>Муслюмовск</w:t>
            </w:r>
            <w:r w:rsidR="00930A00">
              <w:t>ого муниципального района</w:t>
            </w:r>
            <w:r>
              <w:t xml:space="preserve"> Республики Татарстан, а также их супруг (супругов) и несовершеннолетних детей</w:t>
            </w:r>
          </w:p>
        </w:tc>
      </w:tr>
      <w:tr w:rsidR="00490CAB" w:rsidTr="00966EEE"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490CAB" w:rsidTr="00966EEE">
        <w:tc>
          <w:tcPr>
            <w:tcW w:w="1365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Должность</w:t>
            </w:r>
          </w:p>
        </w:tc>
        <w:tc>
          <w:tcPr>
            <w:tcW w:w="37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Должность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5"/>
            </w:pPr>
            <w:r>
              <w:t>вид, марка</w:t>
            </w:r>
          </w:p>
        </w:tc>
        <w:tc>
          <w:tcPr>
            <w:tcW w:w="945" w:type="dxa"/>
            <w:shd w:val="clear" w:color="FFFFFF" w:fill="auto"/>
          </w:tcPr>
          <w:p w:rsidR="00490CAB" w:rsidRDefault="00E86CA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Биктимерович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Биктимерович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3 173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Биктимерович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Биктимерович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3 365,02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Ильсур</w:t>
            </w:r>
            <w:proofErr w:type="spellEnd"/>
            <w:r>
              <w:t xml:space="preserve"> </w:t>
            </w:r>
            <w:proofErr w:type="spellStart"/>
            <w:r>
              <w:t>Биктимерович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212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 w:rsidP="00966EEE">
            <w:pPr>
              <w:pStyle w:val="1CStyle7"/>
              <w:jc w:val="center"/>
            </w:pPr>
            <w:r>
              <w:t>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Галимов</w:t>
            </w:r>
            <w:proofErr w:type="spellEnd"/>
            <w:r>
              <w:t xml:space="preserve"> Тимур </w:t>
            </w:r>
            <w:proofErr w:type="spellStart"/>
            <w:r>
              <w:t>Хамзинович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ВИС 234610-40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409 944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Галимов</w:t>
            </w:r>
            <w:proofErr w:type="spellEnd"/>
            <w:r>
              <w:t xml:space="preserve"> Тимур </w:t>
            </w:r>
            <w:proofErr w:type="spellStart"/>
            <w:r>
              <w:t>Хамзинович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 IX35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409 944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 w:rsidP="00966EEE">
            <w:pPr>
              <w:pStyle w:val="1CStyle7"/>
              <w:jc w:val="center"/>
            </w:pPr>
            <w:r>
              <w:t>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1 793,34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lastRenderedPageBreak/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258 000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 w:rsidP="00966EEE">
            <w:pPr>
              <w:pStyle w:val="1CStyle7"/>
              <w:jc w:val="center"/>
            </w:pPr>
            <w:r>
              <w:t>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bookmarkStart w:id="0" w:name="_GoBack"/>
            <w:bookmarkEnd w:id="0"/>
            <w:r>
              <w:t>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Гиздуллин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Габделхакович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2 157,65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Гиздуллин</w:t>
            </w:r>
            <w:proofErr w:type="spellEnd"/>
            <w:r>
              <w:t xml:space="preserve">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Габделхакович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2 157,65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Комната малосемейного типа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12 258 711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24 590 384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Маннапова</w:t>
            </w:r>
            <w:proofErr w:type="spellEnd"/>
            <w:r>
              <w:t xml:space="preserve"> </w:t>
            </w:r>
            <w:proofErr w:type="spellStart"/>
            <w:r>
              <w:t>Зинфира</w:t>
            </w:r>
            <w:proofErr w:type="spellEnd"/>
            <w:r>
              <w:t xml:space="preserve"> </w:t>
            </w:r>
            <w:proofErr w:type="spellStart"/>
            <w:r>
              <w:t>Мирхазияновна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Варяш-Башского</w:t>
            </w:r>
            <w:proofErr w:type="spellEnd"/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11 376 000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23 392 000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rPr>
          <w:trHeight w:val="455"/>
        </w:trPr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 w:rsidP="00966EEE">
            <w:pPr>
              <w:pStyle w:val="1CStyle7"/>
            </w:pPr>
            <w:r>
              <w:t>10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Муратова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Мифтаховна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94,1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484 839,37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ипотека квартира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Муратова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Мифтаховна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2 151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484 839,37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ипотека квартира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lastRenderedPageBreak/>
              <w:t>11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21 924 000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966EEE">
            <w:pPr>
              <w:pStyle w:val="1CStyle7"/>
            </w:pPr>
            <w:r>
              <w:t>12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Сахаутдинов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Ревиевич</w:t>
            </w:r>
            <w:proofErr w:type="spellEnd"/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3 281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Wolkswagen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Сахаутдинов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Ревиевич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Wolkswagen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proofErr w:type="spellStart"/>
            <w:r>
              <w:t>Сахаутдинов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Ревиевич</w:t>
            </w:r>
            <w:proofErr w:type="spellEnd"/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Wolkswagen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 w:rsidTr="00966EEE">
        <w:tc>
          <w:tcPr>
            <w:tcW w:w="420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966EEE" w:rsidTr="00966EEE"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7"/>
            </w:pPr>
            <w:r>
              <w:t>13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9"/>
            </w:pPr>
            <w:r>
              <w:t>3 281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7"/>
            </w:pPr>
            <w:r>
              <w:t>379 458,33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9"/>
              <w:jc w:val="left"/>
            </w:pPr>
            <w:r>
              <w:t>-</w:t>
            </w:r>
          </w:p>
        </w:tc>
      </w:tr>
      <w:tr w:rsidR="00966EEE" w:rsidTr="00966EEE"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7"/>
            </w:pPr>
            <w:r>
              <w:t>257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9"/>
            </w:pPr>
            <w:r>
              <w:t>75,7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17"/>
            </w:pPr>
            <w:r>
              <w:t>379 458,33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66EEE" w:rsidRDefault="00966EEE" w:rsidP="003C7DDD">
            <w:pPr>
              <w:pStyle w:val="1CStyle9"/>
              <w:jc w:val="left"/>
            </w:pPr>
            <w:r>
              <w:t>-</w:t>
            </w:r>
          </w:p>
        </w:tc>
      </w:tr>
    </w:tbl>
    <w:p w:rsidR="00AA4555" w:rsidRDefault="00AA4555"/>
    <w:sectPr w:rsidR="00AA4555" w:rsidSect="00E86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B"/>
    <w:rsid w:val="00490CAB"/>
    <w:rsid w:val="00832E93"/>
    <w:rsid w:val="00930A00"/>
    <w:rsid w:val="00966EEE"/>
    <w:rsid w:val="00AA4555"/>
    <w:rsid w:val="00E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96C5-73A6-45B6-A9E4-647E683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asus</cp:lastModifiedBy>
  <cp:revision>6</cp:revision>
  <dcterms:created xsi:type="dcterms:W3CDTF">2018-05-03T08:17:00Z</dcterms:created>
  <dcterms:modified xsi:type="dcterms:W3CDTF">2018-05-05T05:01:00Z</dcterms:modified>
</cp:coreProperties>
</file>